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FE" w:rsidRDefault="00B74125" w:rsidP="00500DF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ВВОД В ДЕЙСТВИЕ </w:t>
      </w:r>
      <w:r w:rsidR="007C001A">
        <w:rPr>
          <w:b/>
          <w:sz w:val="22"/>
          <w:szCs w:val="22"/>
        </w:rPr>
        <w:t>ЗДАНИЙ ЖИЛОГО И НЕЖИЛОГО НАЗНАЧЕНИЯ</w:t>
      </w:r>
    </w:p>
    <w:p w:rsidR="00914211" w:rsidRPr="00500DFE" w:rsidRDefault="00914211" w:rsidP="00500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633636">
        <w:rPr>
          <w:b/>
          <w:sz w:val="22"/>
          <w:szCs w:val="22"/>
        </w:rPr>
        <w:t>КУРГАНСКОЙ</w:t>
      </w:r>
      <w:r>
        <w:rPr>
          <w:b/>
          <w:sz w:val="22"/>
          <w:szCs w:val="22"/>
        </w:rPr>
        <w:t xml:space="preserve"> ОБЛАСТИ</w:t>
      </w:r>
    </w:p>
    <w:p w:rsidR="00500DFE" w:rsidRDefault="00500DF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96"/>
        <w:gridCol w:w="1296"/>
        <w:gridCol w:w="1296"/>
        <w:gridCol w:w="1296"/>
        <w:gridCol w:w="1296"/>
      </w:tblGrid>
      <w:tr w:rsidR="00723056" w:rsidRPr="008A734A" w:rsidTr="00B623F0">
        <w:tc>
          <w:tcPr>
            <w:tcW w:w="2988" w:type="dxa"/>
            <w:shd w:val="clear" w:color="auto" w:fill="auto"/>
            <w:vAlign w:val="center"/>
          </w:tcPr>
          <w:p w:rsidR="00723056" w:rsidRPr="008A734A" w:rsidRDefault="00723056" w:rsidP="000B586F">
            <w:pPr>
              <w:spacing w:before="120" w:after="120"/>
              <w:ind w:right="-1321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723056" w:rsidRPr="008A734A" w:rsidRDefault="00723056" w:rsidP="00B623F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734A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96" w:type="dxa"/>
            <w:vAlign w:val="center"/>
          </w:tcPr>
          <w:p w:rsidR="00723056" w:rsidRPr="008A734A" w:rsidRDefault="00723056" w:rsidP="00B623F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734A">
              <w:rPr>
                <w:sz w:val="22"/>
                <w:szCs w:val="22"/>
              </w:rPr>
              <w:t>2020</w:t>
            </w:r>
          </w:p>
        </w:tc>
        <w:tc>
          <w:tcPr>
            <w:tcW w:w="1296" w:type="dxa"/>
            <w:vAlign w:val="center"/>
          </w:tcPr>
          <w:p w:rsidR="00723056" w:rsidRPr="007C55A4" w:rsidRDefault="00723056" w:rsidP="00B623F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96" w:type="dxa"/>
            <w:vAlign w:val="center"/>
          </w:tcPr>
          <w:p w:rsidR="00723056" w:rsidRPr="00FA131E" w:rsidRDefault="00723056" w:rsidP="00B623F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1296" w:type="dxa"/>
            <w:vAlign w:val="center"/>
          </w:tcPr>
          <w:p w:rsidR="00723056" w:rsidRPr="00D8339B" w:rsidRDefault="00723056" w:rsidP="00572FF5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D8339B">
              <w:rPr>
                <w:sz w:val="22"/>
                <w:szCs w:val="22"/>
                <w:lang w:val="en-US"/>
              </w:rPr>
              <w:t>2023</w:t>
            </w:r>
          </w:p>
        </w:tc>
      </w:tr>
      <w:tr w:rsidR="00723056" w:rsidRPr="008A734A" w:rsidTr="00B623F0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723056" w:rsidRPr="008A734A" w:rsidRDefault="00723056" w:rsidP="000F1C21">
            <w:pPr>
              <w:spacing w:before="40" w:after="40"/>
              <w:rPr>
                <w:b/>
                <w:sz w:val="22"/>
                <w:szCs w:val="22"/>
              </w:rPr>
            </w:pPr>
            <w:r w:rsidRPr="008A734A">
              <w:rPr>
                <w:b/>
                <w:sz w:val="22"/>
                <w:szCs w:val="22"/>
              </w:rPr>
              <w:t>Число зданий всего - единиц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723056" w:rsidRPr="008A734A" w:rsidRDefault="00723056" w:rsidP="00B623F0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  <w:lang w:val="en-US"/>
              </w:rPr>
            </w:pPr>
            <w:r w:rsidRPr="008A734A">
              <w:rPr>
                <w:b/>
                <w:sz w:val="22"/>
                <w:szCs w:val="22"/>
                <w:lang w:val="en-US"/>
              </w:rPr>
              <w:t>1732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723056" w:rsidRPr="008A734A" w:rsidRDefault="00723056" w:rsidP="00B623F0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723056" w:rsidRPr="00F07543" w:rsidRDefault="00723056" w:rsidP="00B623F0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1959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723056" w:rsidRPr="00FA131E" w:rsidRDefault="00723056" w:rsidP="00B623F0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1694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723056" w:rsidRPr="00D8339B" w:rsidRDefault="00723056" w:rsidP="00572FF5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 w:rsidRPr="00D8339B">
              <w:rPr>
                <w:b/>
                <w:sz w:val="22"/>
                <w:szCs w:val="22"/>
              </w:rPr>
              <w:t>2089</w:t>
            </w:r>
          </w:p>
        </w:tc>
      </w:tr>
      <w:tr w:rsidR="00723056" w:rsidRPr="008A734A" w:rsidTr="00B623F0">
        <w:tc>
          <w:tcPr>
            <w:tcW w:w="2988" w:type="dxa"/>
            <w:tcBorders>
              <w:bottom w:val="nil"/>
            </w:tcBorders>
            <w:shd w:val="clear" w:color="auto" w:fill="auto"/>
          </w:tcPr>
          <w:p w:rsidR="00723056" w:rsidRPr="008A734A" w:rsidRDefault="00723056" w:rsidP="000F1C21">
            <w:pPr>
              <w:spacing w:before="40"/>
              <w:ind w:left="180"/>
              <w:rPr>
                <w:sz w:val="22"/>
                <w:szCs w:val="22"/>
              </w:rPr>
            </w:pPr>
            <w:r w:rsidRPr="008A734A">
              <w:rPr>
                <w:sz w:val="22"/>
                <w:szCs w:val="22"/>
              </w:rPr>
              <w:t>в том числе:</w:t>
            </w: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723056" w:rsidRPr="008A734A" w:rsidRDefault="00723056" w:rsidP="00B623F0">
            <w:pPr>
              <w:spacing w:before="4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723056" w:rsidRPr="008A734A" w:rsidRDefault="00723056" w:rsidP="00B623F0">
            <w:pPr>
              <w:spacing w:before="40"/>
              <w:ind w:right="17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723056" w:rsidRPr="008A734A" w:rsidRDefault="00723056" w:rsidP="00B623F0">
            <w:pPr>
              <w:spacing w:before="40"/>
              <w:ind w:right="17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723056" w:rsidRPr="008A734A" w:rsidRDefault="00723056" w:rsidP="00B623F0">
            <w:pPr>
              <w:spacing w:before="40"/>
              <w:ind w:right="17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723056" w:rsidRPr="00D8339B" w:rsidRDefault="00723056" w:rsidP="00572FF5">
            <w:pPr>
              <w:spacing w:before="40"/>
              <w:ind w:right="170"/>
              <w:jc w:val="right"/>
              <w:rPr>
                <w:sz w:val="22"/>
                <w:szCs w:val="22"/>
              </w:rPr>
            </w:pPr>
          </w:p>
        </w:tc>
      </w:tr>
      <w:tr w:rsidR="00723056" w:rsidRPr="008A734A" w:rsidTr="00B623F0">
        <w:tc>
          <w:tcPr>
            <w:tcW w:w="2988" w:type="dxa"/>
            <w:tcBorders>
              <w:top w:val="nil"/>
            </w:tcBorders>
            <w:shd w:val="clear" w:color="auto" w:fill="auto"/>
          </w:tcPr>
          <w:p w:rsidR="00723056" w:rsidRPr="008A734A" w:rsidRDefault="00723056" w:rsidP="000F1C21">
            <w:pPr>
              <w:spacing w:after="40"/>
              <w:ind w:left="360"/>
              <w:rPr>
                <w:sz w:val="22"/>
                <w:szCs w:val="22"/>
              </w:rPr>
            </w:pPr>
            <w:r w:rsidRPr="008A734A">
              <w:rPr>
                <w:sz w:val="22"/>
                <w:szCs w:val="22"/>
              </w:rPr>
              <w:t xml:space="preserve">жилого назначения 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723056" w:rsidRPr="001577F8" w:rsidRDefault="00723056" w:rsidP="00B623F0">
            <w:pPr>
              <w:spacing w:after="40"/>
              <w:ind w:right="170" w:hanging="92"/>
              <w:jc w:val="right"/>
              <w:rPr>
                <w:sz w:val="22"/>
                <w:szCs w:val="22"/>
              </w:rPr>
            </w:pPr>
            <w:r w:rsidRPr="008A734A">
              <w:rPr>
                <w:sz w:val="22"/>
                <w:szCs w:val="22"/>
                <w:lang w:val="en-US"/>
              </w:rPr>
              <w:t>160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723056" w:rsidRPr="008A734A" w:rsidRDefault="00723056" w:rsidP="00B623F0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723056" w:rsidRPr="00F07543" w:rsidRDefault="00723056" w:rsidP="00B623F0">
            <w:pPr>
              <w:spacing w:after="40"/>
              <w:ind w:right="17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1846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723056" w:rsidRPr="008A734A" w:rsidRDefault="00723056" w:rsidP="00B623F0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723056" w:rsidRPr="00D8339B" w:rsidRDefault="00723056" w:rsidP="00572FF5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1995</w:t>
            </w:r>
          </w:p>
        </w:tc>
      </w:tr>
      <w:tr w:rsidR="00723056" w:rsidRPr="008A734A" w:rsidTr="00B623F0">
        <w:tc>
          <w:tcPr>
            <w:tcW w:w="2988" w:type="dxa"/>
            <w:shd w:val="clear" w:color="auto" w:fill="auto"/>
          </w:tcPr>
          <w:p w:rsidR="00723056" w:rsidRPr="008A734A" w:rsidRDefault="00723056" w:rsidP="000F1C21">
            <w:pPr>
              <w:spacing w:before="40" w:after="40"/>
              <w:ind w:left="360"/>
              <w:rPr>
                <w:sz w:val="22"/>
                <w:szCs w:val="22"/>
              </w:rPr>
            </w:pPr>
            <w:r w:rsidRPr="008A734A">
              <w:rPr>
                <w:sz w:val="22"/>
                <w:szCs w:val="22"/>
              </w:rPr>
              <w:t>нежилого назначения</w:t>
            </w:r>
          </w:p>
        </w:tc>
        <w:tc>
          <w:tcPr>
            <w:tcW w:w="1296" w:type="dxa"/>
            <w:vAlign w:val="bottom"/>
          </w:tcPr>
          <w:p w:rsidR="00723056" w:rsidRPr="008A734A" w:rsidRDefault="00723056" w:rsidP="00B623F0">
            <w:pPr>
              <w:spacing w:before="40" w:after="40"/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A734A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1296" w:type="dxa"/>
            <w:vAlign w:val="bottom"/>
          </w:tcPr>
          <w:p w:rsidR="00723056" w:rsidRPr="008A734A" w:rsidRDefault="00723056" w:rsidP="00B623F0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296" w:type="dxa"/>
            <w:vAlign w:val="bottom"/>
          </w:tcPr>
          <w:p w:rsidR="00723056" w:rsidRPr="00F07543" w:rsidRDefault="00723056" w:rsidP="00B623F0">
            <w:pPr>
              <w:spacing w:before="40" w:after="40"/>
              <w:ind w:right="17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1296" w:type="dxa"/>
            <w:vAlign w:val="bottom"/>
          </w:tcPr>
          <w:p w:rsidR="00723056" w:rsidRPr="008A734A" w:rsidRDefault="00723056" w:rsidP="00B623F0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96" w:type="dxa"/>
            <w:vAlign w:val="bottom"/>
          </w:tcPr>
          <w:p w:rsidR="00723056" w:rsidRPr="00D8339B" w:rsidRDefault="00723056" w:rsidP="00572FF5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94</w:t>
            </w:r>
          </w:p>
        </w:tc>
      </w:tr>
      <w:tr w:rsidR="00723056" w:rsidRPr="00D8339B" w:rsidTr="00B623F0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723056" w:rsidRPr="00D8339B" w:rsidRDefault="00723056" w:rsidP="000F1C21">
            <w:pPr>
              <w:spacing w:before="40" w:after="40"/>
              <w:rPr>
                <w:b/>
                <w:sz w:val="22"/>
                <w:szCs w:val="22"/>
              </w:rPr>
            </w:pPr>
            <w:r w:rsidRPr="00D8339B">
              <w:rPr>
                <w:b/>
                <w:sz w:val="22"/>
                <w:szCs w:val="22"/>
              </w:rPr>
              <w:t xml:space="preserve">Общая площадь зданий – </w:t>
            </w:r>
            <w:r w:rsidRPr="00D8339B">
              <w:rPr>
                <w:b/>
                <w:sz w:val="22"/>
                <w:szCs w:val="22"/>
              </w:rPr>
              <w:br/>
              <w:t xml:space="preserve">всего, тыс. кв. м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723056" w:rsidRPr="00D8339B" w:rsidRDefault="00723056" w:rsidP="00B623F0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 w:rsidRPr="00D8339B">
              <w:rPr>
                <w:b/>
                <w:sz w:val="22"/>
                <w:szCs w:val="22"/>
              </w:rPr>
              <w:t>384,5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723056" w:rsidRPr="00D8339B" w:rsidRDefault="00723056" w:rsidP="00B623F0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 w:rsidRPr="00D8339B">
              <w:rPr>
                <w:b/>
                <w:sz w:val="22"/>
                <w:szCs w:val="22"/>
              </w:rPr>
              <w:t>543,9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723056" w:rsidRPr="00D8339B" w:rsidRDefault="00723056" w:rsidP="00B623F0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 w:rsidRPr="00D8339B">
              <w:rPr>
                <w:b/>
                <w:sz w:val="22"/>
                <w:szCs w:val="22"/>
              </w:rPr>
              <w:t>382,2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723056" w:rsidRPr="00D8339B" w:rsidRDefault="00723056" w:rsidP="00B623F0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 w:rsidRPr="00D8339B">
              <w:rPr>
                <w:b/>
                <w:sz w:val="22"/>
                <w:szCs w:val="22"/>
              </w:rPr>
              <w:t>482,5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723056" w:rsidRPr="00D8339B" w:rsidRDefault="00723056" w:rsidP="00572FF5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 w:rsidRPr="00D8339B">
              <w:rPr>
                <w:b/>
                <w:sz w:val="22"/>
                <w:szCs w:val="22"/>
                <w:lang w:val="en-US"/>
              </w:rPr>
              <w:t>489</w:t>
            </w:r>
            <w:r w:rsidRPr="00D8339B">
              <w:rPr>
                <w:b/>
                <w:sz w:val="22"/>
                <w:szCs w:val="22"/>
              </w:rPr>
              <w:t>,1</w:t>
            </w:r>
          </w:p>
        </w:tc>
      </w:tr>
      <w:tr w:rsidR="00723056" w:rsidRPr="00D8339B" w:rsidTr="00B623F0">
        <w:tc>
          <w:tcPr>
            <w:tcW w:w="2988" w:type="dxa"/>
            <w:tcBorders>
              <w:bottom w:val="nil"/>
            </w:tcBorders>
            <w:shd w:val="clear" w:color="auto" w:fill="auto"/>
          </w:tcPr>
          <w:p w:rsidR="00723056" w:rsidRPr="00D8339B" w:rsidRDefault="00723056" w:rsidP="000F1C21">
            <w:pPr>
              <w:spacing w:before="40"/>
              <w:ind w:left="180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723056" w:rsidRPr="00D8339B" w:rsidRDefault="00723056" w:rsidP="00B623F0">
            <w:pPr>
              <w:spacing w:before="4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723056" w:rsidRPr="00D8339B" w:rsidRDefault="00723056" w:rsidP="00B623F0">
            <w:pPr>
              <w:spacing w:before="40"/>
              <w:ind w:right="17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723056" w:rsidRPr="00D8339B" w:rsidRDefault="00723056" w:rsidP="00B623F0">
            <w:pPr>
              <w:spacing w:before="40"/>
              <w:ind w:right="17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723056" w:rsidRPr="00D8339B" w:rsidRDefault="00723056" w:rsidP="00B623F0">
            <w:pPr>
              <w:spacing w:before="40"/>
              <w:ind w:right="17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723056" w:rsidRPr="00D8339B" w:rsidRDefault="00723056" w:rsidP="00572FF5">
            <w:pPr>
              <w:spacing w:before="40"/>
              <w:ind w:right="170"/>
              <w:jc w:val="right"/>
              <w:rPr>
                <w:sz w:val="22"/>
                <w:szCs w:val="22"/>
              </w:rPr>
            </w:pPr>
          </w:p>
        </w:tc>
      </w:tr>
      <w:tr w:rsidR="00723056" w:rsidRPr="00D8339B" w:rsidTr="00B623F0">
        <w:tc>
          <w:tcPr>
            <w:tcW w:w="2988" w:type="dxa"/>
            <w:tcBorders>
              <w:top w:val="nil"/>
            </w:tcBorders>
            <w:shd w:val="clear" w:color="auto" w:fill="auto"/>
          </w:tcPr>
          <w:p w:rsidR="00723056" w:rsidRPr="00D8339B" w:rsidRDefault="00723056" w:rsidP="000F1C21">
            <w:pPr>
              <w:spacing w:after="40"/>
              <w:ind w:left="360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 xml:space="preserve">жилого назначения 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723056" w:rsidRPr="00D8339B" w:rsidRDefault="00723056" w:rsidP="00B623F0">
            <w:pPr>
              <w:tabs>
                <w:tab w:val="left" w:pos="921"/>
              </w:tabs>
              <w:spacing w:after="40"/>
              <w:ind w:right="170"/>
              <w:jc w:val="right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285,6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723056" w:rsidRPr="00D8339B" w:rsidRDefault="00723056" w:rsidP="00B623F0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301,2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723056" w:rsidRPr="00D8339B" w:rsidRDefault="00723056" w:rsidP="00B623F0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300,7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723056" w:rsidRPr="00D8339B" w:rsidRDefault="00723056" w:rsidP="00B623F0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376,7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723056" w:rsidRPr="00D8339B" w:rsidRDefault="00723056" w:rsidP="00572FF5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429,8</w:t>
            </w:r>
          </w:p>
        </w:tc>
      </w:tr>
      <w:tr w:rsidR="00723056" w:rsidRPr="00D8339B" w:rsidTr="00B623F0">
        <w:tc>
          <w:tcPr>
            <w:tcW w:w="2988" w:type="dxa"/>
            <w:shd w:val="clear" w:color="auto" w:fill="auto"/>
          </w:tcPr>
          <w:p w:rsidR="00723056" w:rsidRPr="00D8339B" w:rsidRDefault="00723056" w:rsidP="000F1C21">
            <w:pPr>
              <w:spacing w:before="40" w:after="40"/>
              <w:ind w:left="360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нежилого назначения</w:t>
            </w:r>
          </w:p>
        </w:tc>
        <w:tc>
          <w:tcPr>
            <w:tcW w:w="1296" w:type="dxa"/>
            <w:vAlign w:val="bottom"/>
          </w:tcPr>
          <w:p w:rsidR="00723056" w:rsidRPr="00D8339B" w:rsidRDefault="00723056" w:rsidP="00B623F0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98,9</w:t>
            </w:r>
          </w:p>
        </w:tc>
        <w:tc>
          <w:tcPr>
            <w:tcW w:w="1296" w:type="dxa"/>
            <w:vAlign w:val="bottom"/>
          </w:tcPr>
          <w:p w:rsidR="00723056" w:rsidRPr="00D8339B" w:rsidRDefault="00723056" w:rsidP="00B623F0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242,7</w:t>
            </w:r>
          </w:p>
        </w:tc>
        <w:tc>
          <w:tcPr>
            <w:tcW w:w="1296" w:type="dxa"/>
            <w:vAlign w:val="bottom"/>
          </w:tcPr>
          <w:p w:rsidR="00723056" w:rsidRPr="00D8339B" w:rsidRDefault="00723056" w:rsidP="00B623F0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81,5</w:t>
            </w:r>
          </w:p>
        </w:tc>
        <w:tc>
          <w:tcPr>
            <w:tcW w:w="1296" w:type="dxa"/>
            <w:vAlign w:val="bottom"/>
          </w:tcPr>
          <w:p w:rsidR="00723056" w:rsidRPr="00D8339B" w:rsidRDefault="00723056" w:rsidP="00B623F0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105,8</w:t>
            </w:r>
          </w:p>
        </w:tc>
        <w:tc>
          <w:tcPr>
            <w:tcW w:w="1296" w:type="dxa"/>
            <w:vAlign w:val="bottom"/>
          </w:tcPr>
          <w:p w:rsidR="00723056" w:rsidRPr="00D8339B" w:rsidRDefault="00723056" w:rsidP="00572FF5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 w:rsidRPr="00D8339B">
              <w:rPr>
                <w:sz w:val="22"/>
                <w:szCs w:val="22"/>
              </w:rPr>
              <w:t>59,3</w:t>
            </w:r>
          </w:p>
        </w:tc>
      </w:tr>
    </w:tbl>
    <w:p w:rsidR="00500DFE" w:rsidRPr="00D8339B" w:rsidRDefault="00500DFE" w:rsidP="008A734A">
      <w:pPr>
        <w:jc w:val="both"/>
      </w:pPr>
    </w:p>
    <w:sectPr w:rsidR="00500DFE" w:rsidRPr="00D8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FE"/>
    <w:rsid w:val="00041D1F"/>
    <w:rsid w:val="00091D10"/>
    <w:rsid w:val="000B586F"/>
    <w:rsid w:val="000F010E"/>
    <w:rsid w:val="000F1316"/>
    <w:rsid w:val="000F1C21"/>
    <w:rsid w:val="00104621"/>
    <w:rsid w:val="00142F7D"/>
    <w:rsid w:val="00155649"/>
    <w:rsid w:val="001577F8"/>
    <w:rsid w:val="00194254"/>
    <w:rsid w:val="00231FC7"/>
    <w:rsid w:val="00236F03"/>
    <w:rsid w:val="002637E6"/>
    <w:rsid w:val="002B525B"/>
    <w:rsid w:val="002F1896"/>
    <w:rsid w:val="003202D0"/>
    <w:rsid w:val="003722D2"/>
    <w:rsid w:val="003B3CDD"/>
    <w:rsid w:val="003B53AD"/>
    <w:rsid w:val="003F7A84"/>
    <w:rsid w:val="004B48D0"/>
    <w:rsid w:val="00500DFE"/>
    <w:rsid w:val="00572FF5"/>
    <w:rsid w:val="00590714"/>
    <w:rsid w:val="00633636"/>
    <w:rsid w:val="006A43E5"/>
    <w:rsid w:val="006B015E"/>
    <w:rsid w:val="006B5B04"/>
    <w:rsid w:val="00723056"/>
    <w:rsid w:val="0075231C"/>
    <w:rsid w:val="007B12D2"/>
    <w:rsid w:val="007C001A"/>
    <w:rsid w:val="007C55A4"/>
    <w:rsid w:val="008A1936"/>
    <w:rsid w:val="008A734A"/>
    <w:rsid w:val="00914211"/>
    <w:rsid w:val="0093044A"/>
    <w:rsid w:val="00963489"/>
    <w:rsid w:val="009942F9"/>
    <w:rsid w:val="009A3D6E"/>
    <w:rsid w:val="00A36FB4"/>
    <w:rsid w:val="00AC2DB9"/>
    <w:rsid w:val="00AC72F1"/>
    <w:rsid w:val="00AF311A"/>
    <w:rsid w:val="00B623F0"/>
    <w:rsid w:val="00B74125"/>
    <w:rsid w:val="00BA62F1"/>
    <w:rsid w:val="00BD5DBB"/>
    <w:rsid w:val="00BF4956"/>
    <w:rsid w:val="00C06B53"/>
    <w:rsid w:val="00C665AB"/>
    <w:rsid w:val="00C76042"/>
    <w:rsid w:val="00C923B2"/>
    <w:rsid w:val="00C97909"/>
    <w:rsid w:val="00CA096B"/>
    <w:rsid w:val="00D04855"/>
    <w:rsid w:val="00D8339B"/>
    <w:rsid w:val="00D939B4"/>
    <w:rsid w:val="00E42C8C"/>
    <w:rsid w:val="00E61E0E"/>
    <w:rsid w:val="00EC1669"/>
    <w:rsid w:val="00EE080E"/>
    <w:rsid w:val="00F07543"/>
    <w:rsid w:val="00F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ВВОД В ДЕЙСТВИЕ ЗДАНИЙ ЖИЛОГО И НЕЖИЛОГО НАЗНАЧЕНИЯ</vt:lpstr>
    </vt:vector>
  </TitlesOfParts>
  <Company>Sverdlovskstat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 В ДЕЙСТВИЕ ЗДАНИЙ ЖИЛОГО И НЕЖИЛОГО НАЗНАЧЕНИЯ</dc:title>
  <dc:creator>ESS</dc:creator>
  <cp:lastModifiedBy>Федорова Наталья Николаевна</cp:lastModifiedBy>
  <cp:revision>2</cp:revision>
  <cp:lastPrinted>2024-03-22T10:32:00Z</cp:lastPrinted>
  <dcterms:created xsi:type="dcterms:W3CDTF">2024-03-27T04:07:00Z</dcterms:created>
  <dcterms:modified xsi:type="dcterms:W3CDTF">2024-03-27T04:07:00Z</dcterms:modified>
</cp:coreProperties>
</file>